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452F3E" w14:textId="77777777" w:rsidR="00E25825" w:rsidRPr="00B46665" w:rsidRDefault="00E25825" w:rsidP="00E25825">
      <w:pPr>
        <w:jc w:val="center"/>
      </w:pPr>
      <w:r w:rsidRPr="00B46665">
        <w:t>職務経歴書</w:t>
      </w:r>
    </w:p>
    <w:p w14:paraId="41325350" w14:textId="1F0E8B69" w:rsidR="00E25825" w:rsidRPr="00B46665" w:rsidRDefault="00B46665" w:rsidP="00E25825">
      <w:pPr>
        <w:jc w:val="right"/>
      </w:pPr>
      <w:r w:rsidRPr="00B46665">
        <w:t>○</w:t>
      </w:r>
      <w:r w:rsidR="00E25825" w:rsidRPr="00B46665">
        <w:t>年</w:t>
      </w:r>
      <w:r w:rsidRPr="00B46665">
        <w:t>○</w:t>
      </w:r>
      <w:r w:rsidR="00E25825" w:rsidRPr="00B46665">
        <w:t>月</w:t>
      </w:r>
      <w:r w:rsidRPr="00B46665">
        <w:t>○</w:t>
      </w:r>
      <w:r w:rsidR="00E25825" w:rsidRPr="00B46665">
        <w:t>日現在</w:t>
      </w:r>
    </w:p>
    <w:p w14:paraId="42B2EC38" w14:textId="77777777" w:rsidR="00E25825" w:rsidRPr="00B46665" w:rsidRDefault="00E25825" w:rsidP="00E25825">
      <w:pPr>
        <w:jc w:val="right"/>
      </w:pPr>
      <w:r w:rsidRPr="00B46665">
        <w:t>氏名　○○　○○</w:t>
      </w:r>
    </w:p>
    <w:p w14:paraId="651CF71C" w14:textId="77777777" w:rsidR="00E25825" w:rsidRPr="00B46665" w:rsidRDefault="00E25825" w:rsidP="00E25825">
      <w:r w:rsidRPr="00B46665">
        <w:t>■職務要約</w:t>
      </w:r>
    </w:p>
    <w:p w14:paraId="2340D40D" w14:textId="0480D2F5" w:rsidR="00E25825" w:rsidRPr="00B46665" w:rsidRDefault="00E25825" w:rsidP="00E25825">
      <w:r w:rsidRPr="00B46665">
        <w:t>○○株式会社に新卒入社し</w:t>
      </w:r>
      <w:r w:rsidRPr="00B46665">
        <w:rPr>
          <w:rFonts w:hint="eastAsia"/>
        </w:rPr>
        <w:t>、</w:t>
      </w:r>
      <w:r w:rsidR="00B46665" w:rsidRPr="00B46665">
        <w:t>○</w:t>
      </w:r>
      <w:r w:rsidRPr="00B46665">
        <w:t>年間営業事務として</w:t>
      </w:r>
      <w:r w:rsidRPr="00B46665">
        <w:rPr>
          <w:rFonts w:hint="eastAsia"/>
        </w:rPr>
        <w:t>従事してまいりました。見積書等の各種</w:t>
      </w:r>
      <w:r w:rsidRPr="00B46665">
        <w:t>資料作成</w:t>
      </w:r>
      <w:r w:rsidRPr="00B46665">
        <w:rPr>
          <w:rFonts w:hint="eastAsia"/>
        </w:rPr>
        <w:t>や顧客データ・在庫の</w:t>
      </w:r>
      <w:r w:rsidRPr="00B46665">
        <w:t>管理に加え、</w:t>
      </w:r>
      <w:r w:rsidRPr="00B46665">
        <w:rPr>
          <w:rFonts w:hint="eastAsia"/>
        </w:rPr>
        <w:t>受発注業務や問い合わせ対応まで、</w:t>
      </w:r>
      <w:r w:rsidRPr="00B46665">
        <w:t>営業サポート業務を幅広</w:t>
      </w:r>
      <w:r w:rsidRPr="00B46665">
        <w:rPr>
          <w:rFonts w:hint="eastAsia"/>
        </w:rPr>
        <w:t>く</w:t>
      </w:r>
      <w:r w:rsidRPr="00B46665">
        <w:t>担当し</w:t>
      </w:r>
      <w:r w:rsidRPr="00B46665">
        <w:rPr>
          <w:rFonts w:hint="eastAsia"/>
        </w:rPr>
        <w:t>ております</w:t>
      </w:r>
      <w:r w:rsidRPr="00B46665">
        <w:t>。</w:t>
      </w:r>
    </w:p>
    <w:p w14:paraId="0913B943" w14:textId="77777777" w:rsidR="00E25825" w:rsidRPr="00B46665" w:rsidRDefault="00E25825" w:rsidP="00E25825"/>
    <w:p w14:paraId="54B6FE34" w14:textId="77777777" w:rsidR="00E25825" w:rsidRPr="00B46665" w:rsidRDefault="00E25825" w:rsidP="00E25825">
      <w:r w:rsidRPr="00B46665">
        <w:t>■職務経歴</w:t>
      </w:r>
    </w:p>
    <w:tbl>
      <w:tblPr>
        <w:tblW w:w="84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5"/>
        <w:gridCol w:w="4677"/>
        <w:gridCol w:w="2262"/>
      </w:tblGrid>
      <w:tr w:rsidR="00B46665" w:rsidRPr="00B46665" w14:paraId="4F05E081" w14:textId="77777777" w:rsidTr="00043FAF">
        <w:trPr>
          <w:trHeight w:val="558"/>
        </w:trPr>
        <w:tc>
          <w:tcPr>
            <w:tcW w:w="1555" w:type="dxa"/>
            <w:shd w:val="clear" w:color="auto" w:fill="AEAAAA"/>
          </w:tcPr>
          <w:p w14:paraId="0B42F9F2" w14:textId="77777777" w:rsidR="00E25825" w:rsidRPr="00B46665" w:rsidRDefault="00E25825" w:rsidP="00043FAF">
            <w:pPr>
              <w:jc w:val="center"/>
            </w:pPr>
            <w:r w:rsidRPr="00B46665">
              <w:t>期間</w:t>
            </w:r>
          </w:p>
        </w:tc>
        <w:tc>
          <w:tcPr>
            <w:tcW w:w="6939" w:type="dxa"/>
            <w:gridSpan w:val="2"/>
            <w:shd w:val="clear" w:color="auto" w:fill="AEAAAA"/>
          </w:tcPr>
          <w:p w14:paraId="237B5F5B" w14:textId="77777777" w:rsidR="00E25825" w:rsidRPr="00B46665" w:rsidRDefault="00E25825" w:rsidP="00043FAF">
            <w:pPr>
              <w:jc w:val="center"/>
            </w:pPr>
            <w:r w:rsidRPr="00B46665">
              <w:t>経歴</w:t>
            </w:r>
          </w:p>
        </w:tc>
      </w:tr>
      <w:tr w:rsidR="00B46665" w:rsidRPr="00B46665" w14:paraId="2985E49A" w14:textId="77777777" w:rsidTr="00043FAF">
        <w:tc>
          <w:tcPr>
            <w:tcW w:w="1555" w:type="dxa"/>
            <w:vMerge w:val="restart"/>
            <w:shd w:val="clear" w:color="auto" w:fill="D0CECE"/>
            <w:vAlign w:val="center"/>
          </w:tcPr>
          <w:p w14:paraId="2F82826A" w14:textId="26172C2C" w:rsidR="00E25825" w:rsidRPr="00B46665" w:rsidRDefault="00E25825" w:rsidP="00043FAF">
            <w:pPr>
              <w:jc w:val="center"/>
            </w:pPr>
            <w:r w:rsidRPr="00B46665">
              <w:t>20○○年</w:t>
            </w:r>
            <w:r w:rsidR="00B46665" w:rsidRPr="00B46665">
              <w:t>○</w:t>
            </w:r>
            <w:r w:rsidRPr="00B46665">
              <w:t>月</w:t>
            </w:r>
          </w:p>
          <w:p w14:paraId="3CD1F646" w14:textId="77777777" w:rsidR="00E25825" w:rsidRPr="00B46665" w:rsidRDefault="00E25825" w:rsidP="00043FAF">
            <w:pPr>
              <w:jc w:val="center"/>
            </w:pPr>
            <w:r w:rsidRPr="00B46665">
              <w:t>～</w:t>
            </w:r>
          </w:p>
          <w:p w14:paraId="5DE1A622" w14:textId="77777777" w:rsidR="00E25825" w:rsidRPr="00B46665" w:rsidRDefault="00E25825" w:rsidP="00043FAF">
            <w:pPr>
              <w:jc w:val="center"/>
            </w:pPr>
            <w:r w:rsidRPr="00B46665">
              <w:t>現在</w:t>
            </w:r>
          </w:p>
        </w:tc>
        <w:tc>
          <w:tcPr>
            <w:tcW w:w="4677" w:type="dxa"/>
          </w:tcPr>
          <w:p w14:paraId="34AF43DD" w14:textId="77777777" w:rsidR="00E25825" w:rsidRPr="00B46665" w:rsidRDefault="00E25825" w:rsidP="00043FAF">
            <w:r w:rsidRPr="00B46665">
              <w:t>○○株式会社</w:t>
            </w:r>
          </w:p>
          <w:p w14:paraId="42CB4323" w14:textId="77777777" w:rsidR="00E25825" w:rsidRPr="00B46665" w:rsidRDefault="00E25825" w:rsidP="00043FAF">
            <w:r w:rsidRPr="00B46665">
              <w:t>事業内容：</w:t>
            </w:r>
            <w:r w:rsidRPr="00B46665">
              <w:rPr>
                <w:rFonts w:hint="eastAsia"/>
              </w:rPr>
              <w:t>ホーム</w:t>
            </w:r>
            <w:r w:rsidRPr="00B46665">
              <w:t>ケア</w:t>
            </w:r>
            <w:r w:rsidRPr="00B46665">
              <w:rPr>
                <w:rFonts w:hint="eastAsia"/>
              </w:rPr>
              <w:t>事業</w:t>
            </w:r>
            <w:r w:rsidRPr="00B46665">
              <w:t>、</w:t>
            </w:r>
            <w:r w:rsidRPr="00B46665">
              <w:rPr>
                <w:rFonts w:hint="eastAsia"/>
              </w:rPr>
              <w:t>ビューティケア事業</w:t>
            </w:r>
          </w:p>
          <w:p w14:paraId="0ADB64FE" w14:textId="77777777" w:rsidR="00E25825" w:rsidRPr="00B46665" w:rsidRDefault="00E25825" w:rsidP="00043FAF">
            <w:r w:rsidRPr="00B46665">
              <w:rPr>
                <w:rFonts w:hint="eastAsia"/>
              </w:rPr>
              <w:t>資本金</w:t>
            </w:r>
            <w:r w:rsidRPr="00B46665">
              <w:t>：○</w:t>
            </w:r>
            <w:r w:rsidRPr="00B46665">
              <w:rPr>
                <w:rFonts w:hint="eastAsia"/>
              </w:rPr>
              <w:t>億円</w:t>
            </w:r>
          </w:p>
          <w:p w14:paraId="1DBE1E7F" w14:textId="77777777" w:rsidR="00E25825" w:rsidRPr="00B46665" w:rsidRDefault="00E25825" w:rsidP="00043FAF">
            <w:r w:rsidRPr="00B46665">
              <w:rPr>
                <w:rFonts w:hint="eastAsia"/>
              </w:rPr>
              <w:t>売上高：</w:t>
            </w:r>
            <w:r w:rsidRPr="00B46665">
              <w:t>○</w:t>
            </w:r>
            <w:r w:rsidRPr="00B46665">
              <w:rPr>
                <w:rFonts w:hint="eastAsia"/>
              </w:rPr>
              <w:t>億円</w:t>
            </w:r>
          </w:p>
          <w:p w14:paraId="21A4A6C9" w14:textId="77777777" w:rsidR="00E25825" w:rsidRPr="00B46665" w:rsidRDefault="00E25825" w:rsidP="00043FAF">
            <w:r w:rsidRPr="00B46665">
              <w:rPr>
                <w:rFonts w:hint="eastAsia"/>
              </w:rPr>
              <w:t>従業員</w:t>
            </w:r>
            <w:r w:rsidRPr="00B46665">
              <w:t>数：○○人</w:t>
            </w:r>
          </w:p>
        </w:tc>
        <w:tc>
          <w:tcPr>
            <w:tcW w:w="2262" w:type="dxa"/>
            <w:vAlign w:val="center"/>
          </w:tcPr>
          <w:p w14:paraId="449F2CC9" w14:textId="77777777" w:rsidR="00E25825" w:rsidRPr="00B46665" w:rsidRDefault="00E25825" w:rsidP="00043FAF">
            <w:pPr>
              <w:jc w:val="center"/>
            </w:pPr>
            <w:r w:rsidRPr="00B46665">
              <w:t>雇用形態：</w:t>
            </w:r>
            <w:r w:rsidRPr="00B46665">
              <w:rPr>
                <w:rFonts w:hint="eastAsia"/>
              </w:rPr>
              <w:t>正</w:t>
            </w:r>
            <w:r w:rsidRPr="00B46665">
              <w:t>社員</w:t>
            </w:r>
          </w:p>
        </w:tc>
      </w:tr>
      <w:tr w:rsidR="00B46665" w:rsidRPr="00B46665" w14:paraId="7EBBF21B" w14:textId="77777777" w:rsidTr="00043FAF">
        <w:trPr>
          <w:trHeight w:val="414"/>
        </w:trPr>
        <w:tc>
          <w:tcPr>
            <w:tcW w:w="1555" w:type="dxa"/>
            <w:vMerge/>
            <w:shd w:val="clear" w:color="auto" w:fill="D0CECE"/>
            <w:vAlign w:val="center"/>
          </w:tcPr>
          <w:p w14:paraId="109FA9A9" w14:textId="77777777" w:rsidR="00E25825" w:rsidRPr="00B46665" w:rsidRDefault="00E25825" w:rsidP="00043FAF">
            <w:pPr>
              <w:spacing w:line="276" w:lineRule="auto"/>
              <w:jc w:val="left"/>
            </w:pPr>
          </w:p>
        </w:tc>
        <w:tc>
          <w:tcPr>
            <w:tcW w:w="6939" w:type="dxa"/>
            <w:gridSpan w:val="2"/>
            <w:vMerge w:val="restart"/>
          </w:tcPr>
          <w:p w14:paraId="583C7755" w14:textId="77777777" w:rsidR="00E25825" w:rsidRPr="00B46665" w:rsidRDefault="00E25825" w:rsidP="00043FAF">
            <w:pPr>
              <w:rPr>
                <w:b/>
              </w:rPr>
            </w:pPr>
            <w:r w:rsidRPr="00B46665">
              <w:rPr>
                <w:b/>
              </w:rPr>
              <w:t>■</w:t>
            </w:r>
            <w:r w:rsidRPr="00B46665">
              <w:rPr>
                <w:rFonts w:hint="eastAsia"/>
                <w:b/>
              </w:rPr>
              <w:t>○○部で</w:t>
            </w:r>
            <w:r w:rsidRPr="00B46665">
              <w:rPr>
                <w:b/>
              </w:rPr>
              <w:t>営業事務として勤務</w:t>
            </w:r>
          </w:p>
          <w:p w14:paraId="22BAE7E6" w14:textId="7474D2B5" w:rsidR="00E25825" w:rsidRPr="00B46665" w:rsidRDefault="00E25825" w:rsidP="00043FAF">
            <w:r w:rsidRPr="00B46665">
              <w:t>・見積書、</w:t>
            </w:r>
            <w:r w:rsidRPr="00B46665">
              <w:rPr>
                <w:rFonts w:hint="eastAsia"/>
              </w:rPr>
              <w:t>請求書、</w:t>
            </w:r>
            <w:r w:rsidRPr="00B46665">
              <w:t>契約書作成</w:t>
            </w:r>
            <w:r w:rsidR="00B46665">
              <w:rPr>
                <w:rFonts w:hint="eastAsia"/>
              </w:rPr>
              <w:t>（</w:t>
            </w:r>
            <w:r w:rsidRPr="00B46665">
              <w:rPr>
                <w:rFonts w:hint="eastAsia"/>
              </w:rPr>
              <w:t>平均</w:t>
            </w:r>
            <w:r w:rsidR="00B46665" w:rsidRPr="00B46665">
              <w:rPr>
                <w:rFonts w:hint="eastAsia"/>
              </w:rPr>
              <w:t>○○</w:t>
            </w:r>
            <w:r w:rsidRPr="00B46665">
              <w:t>件</w:t>
            </w:r>
            <w:r w:rsidRPr="00B46665">
              <w:rPr>
                <w:rFonts w:hint="eastAsia"/>
              </w:rPr>
              <w:t>／日</w:t>
            </w:r>
            <w:r w:rsidR="00B46665">
              <w:t>）</w:t>
            </w:r>
          </w:p>
          <w:p w14:paraId="775F2B3B" w14:textId="4B2A21DA" w:rsidR="00E25825" w:rsidRPr="00B46665" w:rsidRDefault="00E25825" w:rsidP="00043FAF">
            <w:r w:rsidRPr="00B46665">
              <w:t>・</w:t>
            </w:r>
            <w:bookmarkStart w:id="0" w:name="_Hlk108438365"/>
            <w:r w:rsidRPr="00B46665">
              <w:rPr>
                <w:rFonts w:hint="eastAsia"/>
              </w:rPr>
              <w:t>受発注業務</w:t>
            </w:r>
            <w:bookmarkEnd w:id="0"/>
            <w:r w:rsidR="00B46665">
              <w:rPr>
                <w:rFonts w:hint="eastAsia"/>
              </w:rPr>
              <w:t>（</w:t>
            </w:r>
            <w:r w:rsidRPr="00B46665">
              <w:rPr>
                <w:rFonts w:hint="eastAsia"/>
              </w:rPr>
              <w:t>平均</w:t>
            </w:r>
            <w:r w:rsidR="00B46665" w:rsidRPr="00B46665">
              <w:rPr>
                <w:rFonts w:hint="eastAsia"/>
              </w:rPr>
              <w:t>○○</w:t>
            </w:r>
            <w:r w:rsidRPr="00B46665">
              <w:t>件</w:t>
            </w:r>
            <w:r w:rsidRPr="00B46665">
              <w:rPr>
                <w:rFonts w:hint="eastAsia"/>
              </w:rPr>
              <w:t>／日</w:t>
            </w:r>
            <w:r w:rsidR="00B46665">
              <w:t>）</w:t>
            </w:r>
          </w:p>
          <w:p w14:paraId="190A7DFB" w14:textId="7B6CF1ED" w:rsidR="00E25825" w:rsidRPr="00B46665" w:rsidRDefault="00E25825" w:rsidP="00043FAF">
            <w:r w:rsidRPr="00B46665">
              <w:rPr>
                <w:rFonts w:hint="eastAsia"/>
              </w:rPr>
              <w:t>・顧客からの問い合わせ対応</w:t>
            </w:r>
            <w:r w:rsidR="00B46665">
              <w:rPr>
                <w:rFonts w:hint="eastAsia"/>
              </w:rPr>
              <w:t>（</w:t>
            </w:r>
            <w:r w:rsidRPr="00B46665">
              <w:rPr>
                <w:rFonts w:hint="eastAsia"/>
              </w:rPr>
              <w:t>電話 平均</w:t>
            </w:r>
            <w:r w:rsidR="00B46665" w:rsidRPr="00B46665">
              <w:rPr>
                <w:rFonts w:hint="eastAsia"/>
              </w:rPr>
              <w:t>○○</w:t>
            </w:r>
            <w:r w:rsidRPr="00B46665">
              <w:t>件</w:t>
            </w:r>
            <w:r w:rsidRPr="00B46665">
              <w:rPr>
                <w:rFonts w:hint="eastAsia"/>
              </w:rPr>
              <w:t>／日、メール 平均</w:t>
            </w:r>
            <w:r w:rsidR="00B46665" w:rsidRPr="00B46665">
              <w:rPr>
                <w:rFonts w:hint="eastAsia"/>
              </w:rPr>
              <w:t>○○</w:t>
            </w:r>
            <w:r w:rsidRPr="00B46665">
              <w:t>件</w:t>
            </w:r>
            <w:r w:rsidRPr="00B46665">
              <w:rPr>
                <w:rFonts w:hint="eastAsia"/>
              </w:rPr>
              <w:t>／日</w:t>
            </w:r>
            <w:r w:rsidR="00B46665">
              <w:t>）</w:t>
            </w:r>
          </w:p>
          <w:p w14:paraId="428FD04A" w14:textId="77777777" w:rsidR="00E25825" w:rsidRPr="00B46665" w:rsidRDefault="00E25825" w:rsidP="00043FAF">
            <w:r w:rsidRPr="00B46665">
              <w:t>・顧客データの管理・入力</w:t>
            </w:r>
          </w:p>
          <w:p w14:paraId="22367303" w14:textId="77777777" w:rsidR="00E25825" w:rsidRPr="00B46665" w:rsidRDefault="00E25825" w:rsidP="00043FAF">
            <w:r w:rsidRPr="00B46665">
              <w:t>・</w:t>
            </w:r>
            <w:r w:rsidRPr="00B46665">
              <w:rPr>
                <w:rFonts w:hint="eastAsia"/>
              </w:rPr>
              <w:t>在庫、納品、発注等の</w:t>
            </w:r>
            <w:r w:rsidRPr="00B46665">
              <w:t>管理</w:t>
            </w:r>
          </w:p>
          <w:p w14:paraId="1DE7028C" w14:textId="77777777" w:rsidR="00E25825" w:rsidRPr="00B46665" w:rsidRDefault="00E25825" w:rsidP="00043FAF">
            <w:r w:rsidRPr="00B46665">
              <w:rPr>
                <w:rFonts w:hint="eastAsia"/>
              </w:rPr>
              <w:t>・来客応対</w:t>
            </w:r>
          </w:p>
          <w:p w14:paraId="42598123" w14:textId="77777777" w:rsidR="00E25825" w:rsidRPr="00B46665" w:rsidRDefault="00E25825" w:rsidP="00043FAF">
            <w:r w:rsidRPr="00B46665">
              <w:t>・</w:t>
            </w:r>
            <w:r w:rsidRPr="00B46665">
              <w:rPr>
                <w:rFonts w:hint="eastAsia"/>
              </w:rPr>
              <w:t>営業用資料、会議資料の作成</w:t>
            </w:r>
          </w:p>
        </w:tc>
      </w:tr>
      <w:tr w:rsidR="00B46665" w:rsidRPr="00B46665" w14:paraId="1C038E0D" w14:textId="77777777" w:rsidTr="00043FAF">
        <w:trPr>
          <w:trHeight w:val="982"/>
        </w:trPr>
        <w:tc>
          <w:tcPr>
            <w:tcW w:w="1555" w:type="dxa"/>
            <w:vMerge/>
            <w:shd w:val="clear" w:color="auto" w:fill="D0CECE"/>
            <w:vAlign w:val="center"/>
          </w:tcPr>
          <w:p w14:paraId="0B43E036" w14:textId="77777777" w:rsidR="00E25825" w:rsidRPr="00B46665" w:rsidRDefault="00E25825" w:rsidP="00043FAF">
            <w:pPr>
              <w:spacing w:line="276" w:lineRule="auto"/>
              <w:jc w:val="left"/>
            </w:pPr>
          </w:p>
        </w:tc>
        <w:tc>
          <w:tcPr>
            <w:tcW w:w="6939" w:type="dxa"/>
            <w:gridSpan w:val="2"/>
            <w:vMerge/>
          </w:tcPr>
          <w:p w14:paraId="45FD2865" w14:textId="77777777" w:rsidR="00E25825" w:rsidRPr="00B46665" w:rsidRDefault="00E25825" w:rsidP="00043FAF"/>
        </w:tc>
      </w:tr>
    </w:tbl>
    <w:p w14:paraId="4F6D36A7" w14:textId="77777777" w:rsidR="00E25825" w:rsidRPr="00B46665" w:rsidRDefault="00E25825" w:rsidP="00E25825"/>
    <w:p w14:paraId="2BD68BC5" w14:textId="77777777" w:rsidR="00E25825" w:rsidRPr="00B46665" w:rsidRDefault="00E25825" w:rsidP="00E25825">
      <w:r w:rsidRPr="00B46665">
        <w:t>■活かせる知識・経験・スキル</w:t>
      </w:r>
    </w:p>
    <w:p w14:paraId="60BCDC02" w14:textId="77777777" w:rsidR="00E25825" w:rsidRPr="00B46665" w:rsidRDefault="00E25825" w:rsidP="00E25825">
      <w:r w:rsidRPr="00B46665">
        <w:rPr>
          <w:rFonts w:hint="eastAsia"/>
        </w:rPr>
        <w:t>・PCスキル</w:t>
      </w:r>
    </w:p>
    <w:p w14:paraId="48511197" w14:textId="77777777" w:rsidR="00E25825" w:rsidRPr="00B46665" w:rsidRDefault="00E25825" w:rsidP="00E25825">
      <w:pPr>
        <w:ind w:firstLineChars="100" w:firstLine="210"/>
      </w:pPr>
      <w:r w:rsidRPr="00B46665">
        <w:rPr>
          <w:rFonts w:hint="eastAsia"/>
        </w:rPr>
        <w:t>Word：見積書、契約書等のビジネス文書作成</w:t>
      </w:r>
    </w:p>
    <w:p w14:paraId="691CB807" w14:textId="77777777" w:rsidR="00E25825" w:rsidRPr="00B46665" w:rsidRDefault="00E25825" w:rsidP="00E25825">
      <w:pPr>
        <w:ind w:firstLineChars="100" w:firstLine="210"/>
      </w:pPr>
      <w:r w:rsidRPr="00B46665">
        <w:rPr>
          <w:rFonts w:hint="eastAsia"/>
        </w:rPr>
        <w:t>Excel：発注リストや在庫管理表の作成</w:t>
      </w:r>
    </w:p>
    <w:p w14:paraId="0DCCCD25" w14:textId="55E8DB95" w:rsidR="00E25825" w:rsidRPr="00B46665" w:rsidRDefault="00B46665" w:rsidP="00E25825">
      <w:pPr>
        <w:ind w:firstLineChars="500" w:firstLine="1050"/>
      </w:pPr>
      <w:bookmarkStart w:id="1" w:name="_Hlk107335039"/>
      <w:r>
        <w:rPr>
          <w:rFonts w:hint="eastAsia"/>
        </w:rPr>
        <w:t>（</w:t>
      </w:r>
      <w:r w:rsidR="00E25825" w:rsidRPr="00B46665">
        <w:t>IF関数、AVERAGE関数、VLOOKUP</w:t>
      </w:r>
      <w:r w:rsidR="00E25825" w:rsidRPr="00B46665">
        <w:rPr>
          <w:rFonts w:hint="eastAsia"/>
        </w:rPr>
        <w:t>関数</w:t>
      </w:r>
      <w:bookmarkStart w:id="2" w:name="_Hlk107335099"/>
      <w:r w:rsidR="00E25825" w:rsidRPr="00B46665">
        <w:t>、ピポットテーブル</w:t>
      </w:r>
      <w:bookmarkEnd w:id="2"/>
      <w:r w:rsidR="00E25825" w:rsidRPr="00B46665">
        <w:rPr>
          <w:rFonts w:hint="eastAsia"/>
        </w:rPr>
        <w:t>など</w:t>
      </w:r>
      <w:r>
        <w:rPr>
          <w:rFonts w:hint="eastAsia"/>
        </w:rPr>
        <w:t>）</w:t>
      </w:r>
    </w:p>
    <w:bookmarkEnd w:id="1"/>
    <w:p w14:paraId="04E6CDCD" w14:textId="248E1871" w:rsidR="00E25825" w:rsidRPr="00B46665" w:rsidRDefault="00E25825" w:rsidP="00E25825">
      <w:pPr>
        <w:ind w:firstLineChars="100" w:firstLine="210"/>
      </w:pPr>
      <w:r w:rsidRPr="00B46665">
        <w:rPr>
          <w:rFonts w:hint="eastAsia"/>
        </w:rPr>
        <w:t>PowerPoint：会議資料作成</w:t>
      </w:r>
      <w:bookmarkStart w:id="3" w:name="_Hlk107335032"/>
      <w:r w:rsidR="00B46665">
        <w:rPr>
          <w:rFonts w:hint="eastAsia"/>
        </w:rPr>
        <w:t>（</w:t>
      </w:r>
      <w:r w:rsidRPr="00B46665">
        <w:rPr>
          <w:rFonts w:hint="eastAsia"/>
        </w:rPr>
        <w:t>図表作成、アニメーション使用など</w:t>
      </w:r>
      <w:r w:rsidR="00B46665">
        <w:rPr>
          <w:rFonts w:hint="eastAsia"/>
        </w:rPr>
        <w:t>）</w:t>
      </w:r>
    </w:p>
    <w:bookmarkEnd w:id="3"/>
    <w:p w14:paraId="2571DE48" w14:textId="77777777" w:rsidR="00E25825" w:rsidRPr="00B46665" w:rsidRDefault="00E25825" w:rsidP="00E25825">
      <w:r w:rsidRPr="00B46665">
        <w:rPr>
          <w:rFonts w:hint="eastAsia"/>
        </w:rPr>
        <w:t>・英語スキル</w:t>
      </w:r>
    </w:p>
    <w:p w14:paraId="1C693B76" w14:textId="672B7D94" w:rsidR="00E25825" w:rsidRPr="00B46665" w:rsidRDefault="00E25825" w:rsidP="00E25825">
      <w:pPr>
        <w:ind w:firstLineChars="100" w:firstLine="210"/>
      </w:pPr>
      <w:r w:rsidRPr="00B46665">
        <w:rPr>
          <w:rFonts w:hint="eastAsia"/>
        </w:rPr>
        <w:t>英語での問い合わせ対応</w:t>
      </w:r>
      <w:r w:rsidR="00B46665">
        <w:rPr>
          <w:rFonts w:hint="eastAsia"/>
        </w:rPr>
        <w:t>（</w:t>
      </w:r>
      <w:r w:rsidRPr="00B46665">
        <w:rPr>
          <w:rFonts w:hint="eastAsia"/>
        </w:rPr>
        <w:t>電話／メール</w:t>
      </w:r>
      <w:r w:rsidR="00B46665">
        <w:rPr>
          <w:rFonts w:hint="eastAsia"/>
        </w:rPr>
        <w:t>）</w:t>
      </w:r>
      <w:r w:rsidRPr="00B46665">
        <w:rPr>
          <w:rFonts w:hint="eastAsia"/>
        </w:rPr>
        <w:t>、英文での書類作成</w:t>
      </w:r>
    </w:p>
    <w:p w14:paraId="0C1AE667" w14:textId="77777777" w:rsidR="00E25825" w:rsidRPr="00B46665" w:rsidRDefault="00E25825" w:rsidP="00E25825"/>
    <w:p w14:paraId="7F05AA4C" w14:textId="77777777" w:rsidR="00E25825" w:rsidRPr="00B46665" w:rsidRDefault="00E25825" w:rsidP="00E25825">
      <w:r w:rsidRPr="00B46665">
        <w:t>■保有資格</w:t>
      </w:r>
    </w:p>
    <w:p w14:paraId="17631E3F" w14:textId="0CC2748A" w:rsidR="00E25825" w:rsidRPr="00B46665" w:rsidRDefault="00E25825" w:rsidP="00E25825">
      <w:r w:rsidRPr="00B46665">
        <w:lastRenderedPageBreak/>
        <w:t>普通自動車第一種運転免許</w:t>
      </w:r>
      <w:r w:rsidR="00B46665">
        <w:rPr>
          <w:rFonts w:hint="eastAsia"/>
        </w:rPr>
        <w:t>（</w:t>
      </w:r>
      <w:r w:rsidRPr="00B46665">
        <w:t>20</w:t>
      </w:r>
      <w:r w:rsidR="00B46665" w:rsidRPr="00B46665">
        <w:t>○○</w:t>
      </w:r>
      <w:r w:rsidRPr="00B46665">
        <w:t>年</w:t>
      </w:r>
      <w:r w:rsidR="00B46665" w:rsidRPr="00B46665">
        <w:t>○</w:t>
      </w:r>
      <w:r w:rsidRPr="00B46665">
        <w:t>月</w:t>
      </w:r>
      <w:r w:rsidR="00B46665">
        <w:rPr>
          <w:rFonts w:hint="eastAsia"/>
        </w:rPr>
        <w:t>）</w:t>
      </w:r>
    </w:p>
    <w:p w14:paraId="508C1B72" w14:textId="0C46147A" w:rsidR="00E25825" w:rsidRPr="00B46665" w:rsidRDefault="00E25825" w:rsidP="00E25825">
      <w:r w:rsidRPr="00B46665">
        <w:t>TOEIC Listening＆Reading Test 685点</w:t>
      </w:r>
      <w:r w:rsidR="00B46665">
        <w:rPr>
          <w:rFonts w:hint="eastAsia"/>
        </w:rPr>
        <w:t>（</w:t>
      </w:r>
      <w:r w:rsidRPr="00B46665">
        <w:t>20</w:t>
      </w:r>
      <w:r w:rsidR="00B46665" w:rsidRPr="00B46665">
        <w:t>○○</w:t>
      </w:r>
      <w:r w:rsidRPr="00B46665">
        <w:t>年</w:t>
      </w:r>
      <w:r w:rsidR="00B46665" w:rsidRPr="00B46665">
        <w:t>○</w:t>
      </w:r>
      <w:r w:rsidRPr="00B46665">
        <w:t>月</w:t>
      </w:r>
      <w:r w:rsidR="00B46665">
        <w:rPr>
          <w:rFonts w:hint="eastAsia"/>
        </w:rPr>
        <w:t>）</w:t>
      </w:r>
    </w:p>
    <w:p w14:paraId="2A05C5F9" w14:textId="585EBEF7" w:rsidR="00E25825" w:rsidRPr="00B46665" w:rsidRDefault="00E25825" w:rsidP="00E25825">
      <w:r w:rsidRPr="00B46665">
        <w:t>日本商工会議所簿記検定試験</w:t>
      </w:r>
      <w:r w:rsidRPr="00B46665">
        <w:rPr>
          <w:rFonts w:hint="eastAsia"/>
        </w:rPr>
        <w:t>3</w:t>
      </w:r>
      <w:r w:rsidRPr="00B46665">
        <w:t>級</w:t>
      </w:r>
      <w:r w:rsidR="00B46665">
        <w:rPr>
          <w:rFonts w:hint="eastAsia"/>
        </w:rPr>
        <w:t>（</w:t>
      </w:r>
      <w:r w:rsidRPr="00B46665">
        <w:t>20</w:t>
      </w:r>
      <w:r w:rsidR="00B46665" w:rsidRPr="00B46665">
        <w:t>○○</w:t>
      </w:r>
      <w:r w:rsidRPr="00B46665">
        <w:t>年</w:t>
      </w:r>
      <w:r w:rsidR="00B46665" w:rsidRPr="00B46665">
        <w:t>○</w:t>
      </w:r>
      <w:r w:rsidRPr="00B46665">
        <w:t>月</w:t>
      </w:r>
      <w:r w:rsidR="00B46665">
        <w:t>）</w:t>
      </w:r>
    </w:p>
    <w:p w14:paraId="3A88A7F7" w14:textId="4AF1987D" w:rsidR="00E25825" w:rsidRPr="00B46665" w:rsidRDefault="00E25825" w:rsidP="00E25825">
      <w:r w:rsidRPr="00B46665">
        <w:t xml:space="preserve">Microsoft Office Specialist Word </w:t>
      </w:r>
      <w:bookmarkStart w:id="4" w:name="_Hlk107303229"/>
      <w:r w:rsidRPr="00B46665">
        <w:t>365&amp;2019</w:t>
      </w:r>
      <w:bookmarkEnd w:id="4"/>
      <w:r w:rsidR="00B46665">
        <w:rPr>
          <w:rFonts w:hint="eastAsia"/>
        </w:rPr>
        <w:t>（</w:t>
      </w:r>
      <w:r w:rsidRPr="00B46665">
        <w:t>20</w:t>
      </w:r>
      <w:r w:rsidR="00B46665" w:rsidRPr="00B46665">
        <w:t>○○</w:t>
      </w:r>
      <w:r w:rsidRPr="00B46665">
        <w:t>年</w:t>
      </w:r>
      <w:r w:rsidR="00B46665" w:rsidRPr="00B46665">
        <w:t>○</w:t>
      </w:r>
      <w:r w:rsidRPr="00B46665">
        <w:t>月</w:t>
      </w:r>
      <w:r w:rsidR="00B46665">
        <w:rPr>
          <w:rFonts w:hint="eastAsia"/>
        </w:rPr>
        <w:t>）</w:t>
      </w:r>
    </w:p>
    <w:p w14:paraId="27A085A6" w14:textId="3173CA2E" w:rsidR="00E25825" w:rsidRPr="00B46665" w:rsidRDefault="00E25825" w:rsidP="00E25825">
      <w:r w:rsidRPr="00B46665">
        <w:t>Microsoft Office Specialist Excel 365&amp;2019</w:t>
      </w:r>
      <w:r w:rsidR="00B46665">
        <w:rPr>
          <w:rFonts w:hint="eastAsia"/>
        </w:rPr>
        <w:t>（</w:t>
      </w:r>
      <w:r w:rsidRPr="00B46665">
        <w:t>20</w:t>
      </w:r>
      <w:r w:rsidR="00B46665" w:rsidRPr="00B46665">
        <w:t>○○</w:t>
      </w:r>
      <w:r w:rsidRPr="00B46665">
        <w:t>年</w:t>
      </w:r>
      <w:r w:rsidR="00B46665" w:rsidRPr="00B46665">
        <w:t>○</w:t>
      </w:r>
      <w:r w:rsidRPr="00B46665">
        <w:t>月</w:t>
      </w:r>
      <w:r w:rsidR="00B46665">
        <w:rPr>
          <w:rFonts w:hint="eastAsia"/>
        </w:rPr>
        <w:t>）</w:t>
      </w:r>
    </w:p>
    <w:p w14:paraId="5433FFC1" w14:textId="77777777" w:rsidR="00E25825" w:rsidRPr="008A7B02" w:rsidRDefault="00E25825" w:rsidP="00E25825"/>
    <w:p w14:paraId="69E76FC5" w14:textId="77777777" w:rsidR="00E25825" w:rsidRPr="00B46665" w:rsidRDefault="00E25825" w:rsidP="00E25825">
      <w:r w:rsidRPr="00B46665">
        <w:rPr>
          <w:rFonts w:hint="eastAsia"/>
        </w:rPr>
        <w:t>■得意分野</w:t>
      </w:r>
    </w:p>
    <w:p w14:paraId="6EB7BE8B" w14:textId="77777777" w:rsidR="00E25825" w:rsidRPr="00B46665" w:rsidRDefault="00E25825" w:rsidP="00E25825">
      <w:r w:rsidRPr="00B46665">
        <w:rPr>
          <w:rFonts w:hint="eastAsia"/>
        </w:rPr>
        <w:t>・業務改善力</w:t>
      </w:r>
    </w:p>
    <w:p w14:paraId="1A15BC81" w14:textId="77777777" w:rsidR="00E25825" w:rsidRPr="00B46665" w:rsidRDefault="00E25825" w:rsidP="00E25825">
      <w:r w:rsidRPr="00B46665">
        <w:t>入社</w:t>
      </w:r>
      <w:r w:rsidRPr="00B46665">
        <w:rPr>
          <w:rFonts w:hint="eastAsia"/>
        </w:rPr>
        <w:t>当初</w:t>
      </w:r>
      <w:r w:rsidRPr="00B46665">
        <w:t>は</w:t>
      </w:r>
      <w:r w:rsidRPr="00B46665">
        <w:rPr>
          <w:rFonts w:hint="eastAsia"/>
        </w:rPr>
        <w:t>、営業担当への伝達漏れや、受発注業務・データ入力においてのケアレスミスが発生しやすい状況でしたが、</w:t>
      </w:r>
      <w:r w:rsidRPr="00B46665">
        <w:t>業務マニュアル</w:t>
      </w:r>
      <w:r w:rsidRPr="00B46665">
        <w:rPr>
          <w:rFonts w:hint="eastAsia"/>
        </w:rPr>
        <w:t>や作業内容のチェックリスト</w:t>
      </w:r>
      <w:r w:rsidRPr="00B46665">
        <w:t>を作成してチーム内に共有した</w:t>
      </w:r>
      <w:r w:rsidRPr="00B46665">
        <w:rPr>
          <w:rFonts w:hint="eastAsia"/>
        </w:rPr>
        <w:t>結果、トラブルやミスを大幅に減らすことができました。また、マニュアルによって業務の属人化の解消や、業務引き継ぎにかかる時間の短縮にもつながり、営業事務全体の業務改善に貢献しています。</w:t>
      </w:r>
    </w:p>
    <w:p w14:paraId="4EED6AD1" w14:textId="77777777" w:rsidR="00E25825" w:rsidRPr="00B46665" w:rsidRDefault="00E25825" w:rsidP="00E25825"/>
    <w:p w14:paraId="0527B87C" w14:textId="77777777" w:rsidR="00E25825" w:rsidRPr="00B46665" w:rsidRDefault="00E25825" w:rsidP="00E25825">
      <w:r w:rsidRPr="00B46665">
        <w:t>■自己PR</w:t>
      </w:r>
    </w:p>
    <w:p w14:paraId="5FDD1761" w14:textId="77777777" w:rsidR="00E25825" w:rsidRPr="00B46665" w:rsidRDefault="00E25825" w:rsidP="00E25825">
      <w:r w:rsidRPr="00B46665">
        <w:t>私は営業事務として幅広い業務に従事する</w:t>
      </w:r>
      <w:r w:rsidRPr="00B46665">
        <w:rPr>
          <w:rFonts w:hint="eastAsia"/>
        </w:rPr>
        <w:t>なか</w:t>
      </w:r>
      <w:r w:rsidRPr="00B46665">
        <w:t>で、</w:t>
      </w:r>
      <w:r w:rsidRPr="00B46665">
        <w:rPr>
          <w:rFonts w:hint="eastAsia"/>
        </w:rPr>
        <w:t>スケジュール管理を徹底しつつ、業務をミスなく効率的に行うことを心掛けています</w:t>
      </w:r>
      <w:r w:rsidRPr="00B46665">
        <w:t>。</w:t>
      </w:r>
    </w:p>
    <w:p w14:paraId="3FD6D621" w14:textId="77777777" w:rsidR="00E25825" w:rsidRPr="00B46665" w:rsidRDefault="00E25825" w:rsidP="00E25825">
      <w:r w:rsidRPr="00B46665">
        <w:rPr>
          <w:rFonts w:hint="eastAsia"/>
        </w:rPr>
        <w:t>全ての仕事で遅れが生じることのないよう、事前に納期を確認したうえで優先順位をつけるようにしています。また、突発的な仕事が舞い込んでくることを見越して、余裕をもったスケジュールを設定すると同時に、一つひとつの業務にかかる時間を削減できるよう業務効率化にも取り組んでまいりました。</w:t>
      </w:r>
    </w:p>
    <w:p w14:paraId="0E253B52" w14:textId="2FE18D6D" w:rsidR="008D0E8A" w:rsidRPr="00B46665" w:rsidRDefault="00E25825" w:rsidP="00E25825">
      <w:r w:rsidRPr="00B46665">
        <w:t>貴社においても、幅広い業務を担当し</w:t>
      </w:r>
      <w:r w:rsidRPr="00B46665">
        <w:rPr>
          <w:rFonts w:hint="eastAsia"/>
        </w:rPr>
        <w:t>つつ</w:t>
      </w:r>
      <w:r w:rsidRPr="00B46665">
        <w:t>、</w:t>
      </w:r>
      <w:r w:rsidRPr="00B46665">
        <w:rPr>
          <w:rFonts w:hint="eastAsia"/>
        </w:rPr>
        <w:t>円滑な業務遂行</w:t>
      </w:r>
      <w:r w:rsidRPr="00B46665">
        <w:t>に貢献し</w:t>
      </w:r>
      <w:r w:rsidRPr="00B46665">
        <w:rPr>
          <w:rFonts w:hint="eastAsia"/>
        </w:rPr>
        <w:t>ていき</w:t>
      </w:r>
      <w:r w:rsidRPr="00B46665">
        <w:t>たいと考えております。</w:t>
      </w:r>
    </w:p>
    <w:sectPr w:rsidR="008D0E8A" w:rsidRPr="00B4666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9C3BCE" w14:textId="77777777" w:rsidR="00F2704C" w:rsidRDefault="00F2704C" w:rsidP="00F2704C">
      <w:r>
        <w:separator/>
      </w:r>
    </w:p>
  </w:endnote>
  <w:endnote w:type="continuationSeparator" w:id="0">
    <w:p w14:paraId="4D26684D" w14:textId="77777777" w:rsidR="00F2704C" w:rsidRDefault="00F2704C" w:rsidP="00F27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1FD5B0" w14:textId="77777777" w:rsidR="00F2704C" w:rsidRDefault="00F2704C" w:rsidP="00F2704C">
      <w:r>
        <w:separator/>
      </w:r>
    </w:p>
  </w:footnote>
  <w:footnote w:type="continuationSeparator" w:id="0">
    <w:p w14:paraId="64FC89A7" w14:textId="77777777" w:rsidR="00F2704C" w:rsidRDefault="00F2704C" w:rsidP="00F270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4505"/>
    <w:rsid w:val="00370D6E"/>
    <w:rsid w:val="005D4505"/>
    <w:rsid w:val="00676FA8"/>
    <w:rsid w:val="006C08DA"/>
    <w:rsid w:val="008A7B02"/>
    <w:rsid w:val="00900D01"/>
    <w:rsid w:val="009B7946"/>
    <w:rsid w:val="009D7BA0"/>
    <w:rsid w:val="00B46665"/>
    <w:rsid w:val="00B963F5"/>
    <w:rsid w:val="00E25825"/>
    <w:rsid w:val="00F0685F"/>
    <w:rsid w:val="00F270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47AB258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D4505"/>
    <w:pPr>
      <w:widowControl w:val="0"/>
      <w:jc w:val="both"/>
    </w:pPr>
    <w:rPr>
      <w:rFonts w:ascii="游明朝" w:eastAsia="游明朝" w:hAnsi="游明朝" w:cs="游明朝"/>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5D4505"/>
    <w:rPr>
      <w:sz w:val="18"/>
      <w:szCs w:val="18"/>
    </w:rPr>
  </w:style>
  <w:style w:type="paragraph" w:styleId="a4">
    <w:name w:val="annotation text"/>
    <w:basedOn w:val="a"/>
    <w:link w:val="a5"/>
    <w:uiPriority w:val="99"/>
    <w:semiHidden/>
    <w:unhideWhenUsed/>
    <w:rsid w:val="005D4505"/>
    <w:pPr>
      <w:jc w:val="left"/>
    </w:pPr>
  </w:style>
  <w:style w:type="character" w:customStyle="1" w:styleId="a5">
    <w:name w:val="コメント文字列 (文字)"/>
    <w:basedOn w:val="a0"/>
    <w:link w:val="a4"/>
    <w:uiPriority w:val="99"/>
    <w:semiHidden/>
    <w:rsid w:val="005D4505"/>
    <w:rPr>
      <w:rFonts w:ascii="游明朝" w:eastAsia="游明朝" w:hAnsi="游明朝" w:cs="游明朝"/>
      <w:kern w:val="0"/>
      <w:szCs w:val="21"/>
    </w:rPr>
  </w:style>
  <w:style w:type="paragraph" w:styleId="a6">
    <w:name w:val="header"/>
    <w:basedOn w:val="a"/>
    <w:link w:val="a7"/>
    <w:uiPriority w:val="99"/>
    <w:unhideWhenUsed/>
    <w:rsid w:val="00F2704C"/>
    <w:pPr>
      <w:tabs>
        <w:tab w:val="center" w:pos="4252"/>
        <w:tab w:val="right" w:pos="8504"/>
      </w:tabs>
      <w:snapToGrid w:val="0"/>
    </w:pPr>
  </w:style>
  <w:style w:type="character" w:customStyle="1" w:styleId="a7">
    <w:name w:val="ヘッダー (文字)"/>
    <w:basedOn w:val="a0"/>
    <w:link w:val="a6"/>
    <w:uiPriority w:val="99"/>
    <w:rsid w:val="00F2704C"/>
    <w:rPr>
      <w:rFonts w:ascii="游明朝" w:eastAsia="游明朝" w:hAnsi="游明朝" w:cs="游明朝"/>
      <w:kern w:val="0"/>
      <w:szCs w:val="21"/>
    </w:rPr>
  </w:style>
  <w:style w:type="paragraph" w:styleId="a8">
    <w:name w:val="footer"/>
    <w:basedOn w:val="a"/>
    <w:link w:val="a9"/>
    <w:uiPriority w:val="99"/>
    <w:unhideWhenUsed/>
    <w:rsid w:val="00F2704C"/>
    <w:pPr>
      <w:tabs>
        <w:tab w:val="center" w:pos="4252"/>
        <w:tab w:val="right" w:pos="8504"/>
      </w:tabs>
      <w:snapToGrid w:val="0"/>
    </w:pPr>
  </w:style>
  <w:style w:type="character" w:customStyle="1" w:styleId="a9">
    <w:name w:val="フッター (文字)"/>
    <w:basedOn w:val="a0"/>
    <w:link w:val="a8"/>
    <w:uiPriority w:val="99"/>
    <w:rsid w:val="00F2704C"/>
    <w:rPr>
      <w:rFonts w:ascii="游明朝" w:eastAsia="游明朝" w:hAnsi="游明朝" w:cs="游明朝"/>
      <w:kern w:val="0"/>
      <w:szCs w:val="21"/>
    </w:rPr>
  </w:style>
  <w:style w:type="paragraph" w:styleId="aa">
    <w:name w:val="annotation subject"/>
    <w:basedOn w:val="a4"/>
    <w:next w:val="a4"/>
    <w:link w:val="ab"/>
    <w:uiPriority w:val="99"/>
    <w:semiHidden/>
    <w:unhideWhenUsed/>
    <w:rsid w:val="00E25825"/>
    <w:rPr>
      <w:b/>
      <w:bCs/>
    </w:rPr>
  </w:style>
  <w:style w:type="character" w:customStyle="1" w:styleId="ab">
    <w:name w:val="コメント内容 (文字)"/>
    <w:basedOn w:val="a5"/>
    <w:link w:val="aa"/>
    <w:uiPriority w:val="99"/>
    <w:semiHidden/>
    <w:rsid w:val="00E25825"/>
    <w:rPr>
      <w:rFonts w:ascii="游明朝" w:eastAsia="游明朝" w:hAnsi="游明朝" w:cs="游明朝"/>
      <w:b/>
      <w:bCs/>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178</Words>
  <Characters>1015</Characters>
  <Application>Microsoft Office Word</Application>
  <DocSecurity>0</DocSecurity>
  <Lines>8</Lines>
  <Paragraphs>2</Paragraphs>
  <ScaleCrop>false</ScaleCrop>
  <Company/>
  <LinksUpToDate>false</LinksUpToDate>
  <CharactersWithSpaces>1191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2022-08-22T01:34:00Z</dcterms:created>
  <dcterms:modified xsi:type="dcterms:W3CDTF">2022-08-22T01:34:00Z</dcterms:modified>
</cp:coreProperties>
</file>